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D5C" w:rsidRDefault="00A31D5C" w:rsidP="00A31D5C">
      <w:pPr>
        <w:tabs>
          <w:tab w:val="left" w:pos="1276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>
        <w:rPr>
          <w:rFonts w:ascii="Arial" w:hAnsi="Arial" w:cs="Arial"/>
          <w:b/>
          <w:color w:val="000000" w:themeColor="text1"/>
          <w:lang w:val="sr-Latn-CS"/>
        </w:rPr>
        <w:t>Tabela</w:t>
      </w:r>
      <w:r w:rsidRPr="009166CF">
        <w:rPr>
          <w:rFonts w:ascii="Arial" w:hAnsi="Arial" w:cs="Arial"/>
          <w:b/>
          <w:color w:val="000000" w:themeColor="text1"/>
          <w:lang w:val="sr-Latn-CS"/>
        </w:rPr>
        <w:t xml:space="preserve"> sa tehničkim parametrima</w:t>
      </w:r>
    </w:p>
    <w:p w:rsidR="00A31D5C" w:rsidRPr="009166CF" w:rsidRDefault="00A31D5C" w:rsidP="00A31D5C">
      <w:pPr>
        <w:tabs>
          <w:tab w:val="left" w:pos="1276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9166CF">
        <w:rPr>
          <w:rFonts w:ascii="Arial" w:hAnsi="Arial" w:cs="Arial"/>
          <w:b/>
          <w:color w:val="000000" w:themeColor="text1"/>
          <w:lang w:val="sr-Latn-CS"/>
        </w:rPr>
        <w:t xml:space="preserve">za korišćenje radio-frekvencija za </w:t>
      </w:r>
      <w:r w:rsidRPr="009166CF">
        <w:rPr>
          <w:rFonts w:ascii="Arial" w:hAnsi="Arial" w:cs="Arial"/>
          <w:b/>
          <w:lang w:val="sr-Latn-CS"/>
        </w:rPr>
        <w:t>radioamatersku stanicu</w:t>
      </w:r>
    </w:p>
    <w:p w:rsidR="00A31D5C" w:rsidRDefault="00A31D5C" w:rsidP="00A31D5C">
      <w:pPr>
        <w:jc w:val="both"/>
        <w:rPr>
          <w:rFonts w:ascii="Arial" w:hAnsi="Arial" w:cs="Arial"/>
          <w:sz w:val="22"/>
          <w:szCs w:val="22"/>
          <w:lang w:val="sr-Latn-CS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5443"/>
      </w:tblGrid>
      <w:tr w:rsidR="00A31D5C" w:rsidRPr="00012687" w:rsidTr="005B53B9">
        <w:trPr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A31D5C" w:rsidRPr="00012687" w:rsidRDefault="00A31D5C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>Lična radioamaterska stanica</w:t>
            </w:r>
          </w:p>
        </w:tc>
      </w:tr>
      <w:tr w:rsidR="00A31D5C" w:rsidRPr="00012687" w:rsidTr="005B53B9">
        <w:trPr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A31D5C" w:rsidRPr="00012687" w:rsidRDefault="00A31D5C" w:rsidP="005B53B9">
            <w:pP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012687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radioamateru</w:t>
            </w: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012687"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  <w:t>Ime i prezime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31D5C" w:rsidRPr="00012687" w:rsidRDefault="00A31D5C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012687">
              <w:rPr>
                <w:rFonts w:ascii="Arial" w:hAnsi="Arial" w:cs="Arial"/>
                <w:sz w:val="21"/>
                <w:szCs w:val="21"/>
                <w:lang w:val="en-GB"/>
              </w:rPr>
              <w:t>JMB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Broj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pasoša</w:t>
            </w:r>
            <w:proofErr w:type="spellEnd"/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1D5C" w:rsidRPr="00012687" w:rsidRDefault="00A31D5C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012687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Adresa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 xml:space="preserve"> stalnog boravka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1D5C" w:rsidRPr="00012687" w:rsidRDefault="00A31D5C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  <w:r w:rsidRPr="00012687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Klasa položenog radioamaterskog ispita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1D5C" w:rsidRPr="00012687" w:rsidRDefault="00A31D5C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  <w:r w:rsidRPr="00012687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Pozivni znak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1D5C" w:rsidRPr="00012687" w:rsidRDefault="00A31D5C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31D5C" w:rsidRPr="00B42907" w:rsidRDefault="00A31D5C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8"/>
                <w:szCs w:val="8"/>
                <w:lang w:val="sr-Latn-CS"/>
              </w:rPr>
            </w:pPr>
          </w:p>
        </w:tc>
      </w:tr>
      <w:tr w:rsidR="00A31D5C" w:rsidRPr="00012687" w:rsidTr="005B53B9">
        <w:trPr>
          <w:trHeight w:val="48"/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</w:tcPr>
          <w:p w:rsidR="00A31D5C" w:rsidRPr="00FF3F25" w:rsidRDefault="00A31D5C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>Klupska radioamaterska stanica</w:t>
            </w: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A31D5C" w:rsidRPr="00B42907" w:rsidRDefault="00A31D5C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</w:pPr>
            <w:r w:rsidRPr="00B42907"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>Naziv radioamaterskog kluba ili saveza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A31D5C" w:rsidRPr="00012687" w:rsidRDefault="00A31D5C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012687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 xml:space="preserve">Podaci </w:t>
            </w: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 xml:space="preserve">o </w:t>
            </w:r>
            <w:r w:rsidRPr="0054032E"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  <w:t>imenovanom odgovornom radioamateru</w:t>
            </w: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012687"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  <w:t>Ime i prezime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012687">
              <w:rPr>
                <w:rFonts w:ascii="Arial" w:hAnsi="Arial" w:cs="Arial"/>
                <w:sz w:val="21"/>
                <w:szCs w:val="21"/>
                <w:lang w:val="en-GB"/>
              </w:rPr>
              <w:t>JMB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Broj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pasoša</w:t>
            </w:r>
            <w:proofErr w:type="spellEnd"/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012687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Adresa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 xml:space="preserve"> stalnog boravka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  <w:r w:rsidRPr="00012687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Klasa položenog radioamaterskog ispita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  <w:r w:rsidRPr="00012687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Pozivni znak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  <w:r w:rsidRPr="00012687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 xml:space="preserve">Broj odobrenja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za korišćenje radio-frekvencija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31D5C" w:rsidRPr="00B42907" w:rsidRDefault="00A31D5C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8"/>
                <w:szCs w:val="8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 xml:space="preserve">Tehniki parametri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>radioamaterske stanice (osim lične i klupske)</w:t>
            </w:r>
          </w:p>
        </w:tc>
      </w:tr>
      <w:tr w:rsidR="00A31D5C" w:rsidRPr="00012687" w:rsidTr="005B53B9">
        <w:trPr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A31D5C" w:rsidRPr="00012687" w:rsidRDefault="00A31D5C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  <w:r w:rsidRPr="00012687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lokaciji predajnika/prijemnika</w:t>
            </w: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012687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Naziv uže lokacije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  <w:r w:rsidRPr="00012687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Opština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012687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Geografske koordinate (WGS84)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2687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Nadmorska visina terena </w:t>
            </w:r>
            <w:r w:rsidRPr="00012687">
              <w:rPr>
                <w:rFonts w:ascii="Arial" w:hAnsi="Arial" w:cs="Arial"/>
                <w:color w:val="000000"/>
                <w:sz w:val="21"/>
                <w:szCs w:val="21"/>
              </w:rPr>
              <w:t>[m]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A31D5C" w:rsidRPr="00012687" w:rsidRDefault="00A31D5C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  <w:r w:rsidRPr="00012687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predajnim/prijemnim radio-frekvencijama</w:t>
            </w: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Radio-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frekvencijski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opseg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  <w:r w:rsidRPr="00012687">
              <w:rPr>
                <w:rFonts w:ascii="Arial" w:eastAsia="Calibri" w:hAnsi="Arial" w:cs="Arial"/>
                <w:color w:val="000000"/>
                <w:sz w:val="21"/>
                <w:szCs w:val="21"/>
              </w:rPr>
              <w:t>[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kHz/</w:t>
            </w:r>
            <w:r w:rsidRPr="00012687">
              <w:rPr>
                <w:rFonts w:ascii="Arial" w:eastAsia="Calibri" w:hAnsi="Arial" w:cs="Arial"/>
                <w:color w:val="000000"/>
                <w:sz w:val="21"/>
                <w:szCs w:val="21"/>
              </w:rPr>
              <w:t>MHz]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012687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 xml:space="preserve">Predajna frekvencija </w:t>
            </w:r>
            <w:r w:rsidRPr="00012687">
              <w:rPr>
                <w:rFonts w:ascii="Arial" w:eastAsia="Calibri" w:hAnsi="Arial" w:cs="Arial"/>
                <w:color w:val="000000"/>
                <w:sz w:val="21"/>
                <w:szCs w:val="21"/>
              </w:rPr>
              <w:t>[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kHz/</w:t>
            </w:r>
            <w:r w:rsidRPr="00012687">
              <w:rPr>
                <w:rFonts w:ascii="Arial" w:eastAsia="Calibri" w:hAnsi="Arial" w:cs="Arial"/>
                <w:color w:val="000000"/>
                <w:sz w:val="21"/>
                <w:szCs w:val="21"/>
              </w:rPr>
              <w:t>MHz]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trHeight w:val="38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012687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 xml:space="preserve">Prijemna frekvencija </w:t>
            </w:r>
            <w:r w:rsidRPr="00012687">
              <w:rPr>
                <w:rFonts w:ascii="Arial" w:eastAsia="Calibri" w:hAnsi="Arial" w:cs="Arial"/>
                <w:color w:val="000000"/>
                <w:sz w:val="21"/>
                <w:szCs w:val="21"/>
              </w:rPr>
              <w:t>[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kHz/</w:t>
            </w:r>
            <w:r w:rsidRPr="00012687">
              <w:rPr>
                <w:rFonts w:ascii="Arial" w:eastAsia="Calibri" w:hAnsi="Arial" w:cs="Arial"/>
                <w:color w:val="000000"/>
                <w:sz w:val="21"/>
                <w:szCs w:val="21"/>
              </w:rPr>
              <w:t>MHz]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Podaci o predajniku</w:t>
            </w: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9920EA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highlight w:val="yellow"/>
                <w:lang w:val="sr-Latn-CS"/>
              </w:rPr>
            </w:pPr>
            <w:r w:rsidRPr="00386A8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Pozivni znak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opsega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signala 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i vrsta emisije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Tip snage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Jedinica snage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12687">
              <w:rPr>
                <w:rFonts w:ascii="Arial" w:hAnsi="Arial" w:cs="Arial"/>
                <w:color w:val="000000"/>
                <w:sz w:val="21"/>
                <w:szCs w:val="21"/>
              </w:rPr>
              <w:t>Izlazna</w:t>
            </w:r>
            <w:proofErr w:type="spellEnd"/>
            <w:r w:rsidRPr="0001268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12687">
              <w:rPr>
                <w:rFonts w:ascii="Arial" w:hAnsi="Arial" w:cs="Arial"/>
                <w:color w:val="000000"/>
                <w:sz w:val="21"/>
                <w:szCs w:val="21"/>
              </w:rPr>
              <w:t>snaga</w:t>
            </w:r>
            <w:proofErr w:type="spellEnd"/>
            <w:r w:rsidRPr="0001268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12687">
              <w:rPr>
                <w:rFonts w:ascii="Arial" w:hAnsi="Arial" w:cs="Arial"/>
                <w:color w:val="000000"/>
                <w:sz w:val="21"/>
                <w:szCs w:val="21"/>
              </w:rPr>
              <w:t>predajnika</w:t>
            </w:r>
            <w:proofErr w:type="spellEnd"/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Efektivna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izračena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snaga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 w:rsidRPr="00012687">
              <w:rPr>
                <w:rFonts w:ascii="Arial" w:hAnsi="Arial" w:cs="Arial"/>
                <w:color w:val="000000"/>
                <w:sz w:val="21"/>
                <w:szCs w:val="21"/>
              </w:rPr>
              <w:t>ERP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2687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 xml:space="preserve">Podaci o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anteni/</w:t>
            </w:r>
            <w:r w:rsidRPr="00012687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antenskom sistemu</w:t>
            </w: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2687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Tip antene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/antenskog sistema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012687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Usmjerenost 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012687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Azimut glavnog snopa [°]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012687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Elevacioni ugao glavnog snopa [°]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ED2510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hor.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ED2510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vert.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012687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Polarizacija 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012687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Visina iznad terena [m]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Dobitak</w:t>
            </w:r>
            <w:r w:rsidRPr="00012687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[dB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</w:t>
            </w:r>
            <w:r w:rsidRPr="00012687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]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31D5C" w:rsidRPr="00012687" w:rsidRDefault="00A31D5C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012687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Odnos naprijed-nazad [dB]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Pr="00012687" w:rsidRDefault="00A31D5C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31D5C" w:rsidRPr="00012687" w:rsidTr="005B53B9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A31D5C" w:rsidRPr="00ED2BDF" w:rsidRDefault="00A31D5C" w:rsidP="005B53B9">
            <w:pP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ED2BDF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Ostali podaci</w:t>
            </w:r>
          </w:p>
        </w:tc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D5C" w:rsidRDefault="00A31D5C" w:rsidP="005B53B9">
            <w:pPr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A31D5C" w:rsidRDefault="00A31D5C" w:rsidP="005B53B9">
            <w:pPr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A31D5C" w:rsidRDefault="00A31D5C" w:rsidP="005B53B9">
            <w:pPr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A31D5C" w:rsidRPr="00012687" w:rsidRDefault="00A31D5C" w:rsidP="005B53B9">
            <w:pPr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</w:tbl>
    <w:p w:rsidR="00A31D5C" w:rsidRDefault="00A31D5C" w:rsidP="00A31D5C">
      <w:pPr>
        <w:jc w:val="both"/>
        <w:rPr>
          <w:rFonts w:ascii="Arial" w:hAnsi="Arial" w:cs="Arial"/>
          <w:b/>
          <w:color w:val="000000"/>
          <w:sz w:val="20"/>
          <w:szCs w:val="22"/>
          <w:lang w:val="sr-Latn-CS"/>
        </w:rPr>
      </w:pPr>
    </w:p>
    <w:p w:rsidR="00B51026" w:rsidRPr="00A31D5C" w:rsidRDefault="00A31D5C" w:rsidP="00A31D5C">
      <w:pPr>
        <w:jc w:val="both"/>
        <w:rPr>
          <w:rFonts w:ascii="Arial" w:hAnsi="Arial" w:cs="Arial"/>
          <w:color w:val="000000"/>
          <w:sz w:val="20"/>
          <w:szCs w:val="22"/>
          <w:lang w:val="sr-Latn-CS"/>
        </w:rPr>
      </w:pPr>
      <w:r w:rsidRPr="00033017">
        <w:rPr>
          <w:rFonts w:ascii="Arial" w:hAnsi="Arial" w:cs="Arial"/>
          <w:b/>
          <w:color w:val="000000"/>
          <w:sz w:val="20"/>
          <w:szCs w:val="22"/>
          <w:lang w:val="sr-Latn-CS"/>
        </w:rPr>
        <w:t>Napomena:</w:t>
      </w:r>
      <w:r w:rsidRPr="00033017">
        <w:rPr>
          <w:rFonts w:ascii="Arial" w:hAnsi="Arial" w:cs="Arial"/>
          <w:color w:val="000000"/>
          <w:sz w:val="20"/>
          <w:szCs w:val="22"/>
          <w:lang w:val="sr-Latn-CS"/>
        </w:rPr>
        <w:t xml:space="preserve"> Popuniti dio tabele koji se odnosi na vrstu radioamaterske stanice za koju se traži odobrenje.</w:t>
      </w:r>
      <w:bookmarkStart w:id="0" w:name="_GoBack"/>
      <w:bookmarkEnd w:id="0"/>
    </w:p>
    <w:sectPr w:rsidR="00B51026" w:rsidRPr="00A31D5C" w:rsidSect="003E7F4A">
      <w:headerReference w:type="default" r:id="rId6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7F6" w:rsidRDefault="00CE77F6" w:rsidP="003E7F4A">
      <w:r>
        <w:separator/>
      </w:r>
    </w:p>
  </w:endnote>
  <w:endnote w:type="continuationSeparator" w:id="0">
    <w:p w:rsidR="00CE77F6" w:rsidRDefault="00CE77F6" w:rsidP="003E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7F6" w:rsidRDefault="00CE77F6" w:rsidP="003E7F4A">
      <w:r>
        <w:separator/>
      </w:r>
    </w:p>
  </w:footnote>
  <w:footnote w:type="continuationSeparator" w:id="0">
    <w:p w:rsidR="00CE77F6" w:rsidRDefault="00CE77F6" w:rsidP="003E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F4A" w:rsidRPr="003E7F4A" w:rsidRDefault="003E7F4A" w:rsidP="003E7F4A">
    <w:pPr>
      <w:pStyle w:val="Header"/>
      <w:jc w:val="right"/>
      <w:rPr>
        <w:rFonts w:ascii="Arial" w:hAnsi="Arial" w:cs="Arial"/>
        <w:sz w:val="20"/>
        <w:lang w:val="sr-Latn-ME"/>
      </w:rPr>
    </w:pPr>
    <w:r w:rsidRPr="003E7F4A">
      <w:rPr>
        <w:rFonts w:ascii="Arial" w:hAnsi="Arial" w:cs="Arial"/>
        <w:sz w:val="20"/>
        <w:lang w:val="sr-Latn-ME"/>
      </w:rPr>
      <w:t>Obrazac TRF</w:t>
    </w:r>
    <w:r w:rsidR="009C331C">
      <w:rPr>
        <w:rFonts w:ascii="Arial" w:hAnsi="Arial" w:cs="Arial"/>
        <w:sz w:val="20"/>
        <w:lang w:val="sr-Latn-ME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4A"/>
    <w:rsid w:val="00136542"/>
    <w:rsid w:val="00166FCD"/>
    <w:rsid w:val="00173FDB"/>
    <w:rsid w:val="00261048"/>
    <w:rsid w:val="00363013"/>
    <w:rsid w:val="003E7F4A"/>
    <w:rsid w:val="00442FB3"/>
    <w:rsid w:val="004C0B60"/>
    <w:rsid w:val="005606A2"/>
    <w:rsid w:val="007577B4"/>
    <w:rsid w:val="009C331C"/>
    <w:rsid w:val="009F2063"/>
    <w:rsid w:val="00A31D5C"/>
    <w:rsid w:val="00B51026"/>
    <w:rsid w:val="00BE781E"/>
    <w:rsid w:val="00BF6279"/>
    <w:rsid w:val="00CB3E0F"/>
    <w:rsid w:val="00CE77F6"/>
    <w:rsid w:val="00D12D4D"/>
    <w:rsid w:val="00E3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88EFA2"/>
  <w15:chartTrackingRefBased/>
  <w15:docId w15:val="{B21E8548-9B73-4597-967E-BEAD1C91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F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F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7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F4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C331C"/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Babacic</dc:creator>
  <cp:keywords/>
  <dc:description/>
  <cp:lastModifiedBy>Elvis Babacic</cp:lastModifiedBy>
  <cp:revision>3</cp:revision>
  <dcterms:created xsi:type="dcterms:W3CDTF">2024-12-26T07:46:00Z</dcterms:created>
  <dcterms:modified xsi:type="dcterms:W3CDTF">2024-12-26T07:47:00Z</dcterms:modified>
</cp:coreProperties>
</file>